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69" w:rsidRPr="00C15B69" w:rsidRDefault="00C15B69" w:rsidP="006D54EC">
      <w:pPr>
        <w:tabs>
          <w:tab w:val="left" w:pos="79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5B69">
        <w:rPr>
          <w:rFonts w:ascii="Times New Roman" w:hAnsi="Times New Roman" w:cs="Times New Roman"/>
          <w:b/>
          <w:sz w:val="28"/>
          <w:szCs w:val="28"/>
        </w:rPr>
        <w:t xml:space="preserve">PHÒNG GIÁO DỤC VÀ ĐÀO TẠO QUẬN 7 </w:t>
      </w:r>
      <w:r w:rsidRPr="00C15B6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Tuần</w:t>
      </w:r>
      <w:r w:rsidR="006C1517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3E0880" w:rsidRPr="00C15B69" w:rsidRDefault="00C15B69" w:rsidP="006D5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69">
        <w:rPr>
          <w:rFonts w:ascii="Times New Roman" w:hAnsi="Times New Roman" w:cs="Times New Roman"/>
          <w:b/>
          <w:sz w:val="28"/>
          <w:szCs w:val="28"/>
        </w:rPr>
        <w:t>TRƯỜNG THCS NGUYỄN THỊ THẬP</w:t>
      </w:r>
    </w:p>
    <w:p w:rsidR="003561C5" w:rsidRPr="00C15B69" w:rsidRDefault="003561C5" w:rsidP="00076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="00076997">
        <w:rPr>
          <w:rFonts w:ascii="Times New Roman" w:hAnsi="Times New Roman" w:cs="Times New Roman"/>
          <w:b/>
          <w:sz w:val="28"/>
          <w:szCs w:val="28"/>
        </w:rPr>
        <w:t>GIÁO DỤC CÔNG DÂN 8</w:t>
      </w:r>
    </w:p>
    <w:p w:rsidR="00C70957" w:rsidRPr="00C70957" w:rsidRDefault="00C70957" w:rsidP="006D54EC">
      <w:pPr>
        <w:jc w:val="both"/>
        <w:rPr>
          <w:rFonts w:ascii="Times New Roman" w:hAnsi="Times New Roman" w:cs="Times New Roman"/>
          <w:b/>
          <w:i/>
          <w:sz w:val="2"/>
          <w:szCs w:val="28"/>
        </w:rPr>
      </w:pPr>
    </w:p>
    <w:p w:rsidR="006D54EC" w:rsidRPr="006C1517" w:rsidRDefault="006C1517" w:rsidP="006C151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Bài 1: TÔN TRỌNG LẼ PHẢI</w:t>
      </w:r>
    </w:p>
    <w:p w:rsidR="006C1517" w:rsidRDefault="006C1517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B69" w:rsidRPr="006D54EC" w:rsidRDefault="006D54EC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4EC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="00F10DB4">
        <w:rPr>
          <w:rFonts w:ascii="Times New Roman" w:hAnsi="Times New Roman" w:cs="Times New Roman"/>
          <w:b/>
          <w:sz w:val="28"/>
          <w:szCs w:val="28"/>
          <w:u w:val="single"/>
        </w:rPr>
        <w:t>ĐẶT VẤN ĐỀ</w:t>
      </w:r>
    </w:p>
    <w:p w:rsidR="00F10DB4" w:rsidRDefault="00F10DB4" w:rsidP="00F10DB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</w:t>
      </w:r>
      <w:r w:rsidR="00C951E2">
        <w:rPr>
          <w:rFonts w:ascii="Times New Roman" w:hAnsi="Times New Roman" w:cs="Times New Roman"/>
          <w:sz w:val="28"/>
          <w:szCs w:val="28"/>
        </w:rPr>
        <w:t>.</w:t>
      </w:r>
    </w:p>
    <w:p w:rsidR="000E1FA2" w:rsidRPr="006D54EC" w:rsidRDefault="006D54EC" w:rsidP="006D54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4EC">
        <w:rPr>
          <w:rFonts w:ascii="Times New Roman" w:hAnsi="Times New Roman" w:cs="Times New Roman"/>
          <w:b/>
          <w:sz w:val="28"/>
          <w:szCs w:val="28"/>
          <w:u w:val="single"/>
        </w:rPr>
        <w:t>II. NỘI DUNG BÀI HỌC</w:t>
      </w:r>
    </w:p>
    <w:p w:rsidR="006D54EC" w:rsidRPr="006D54EC" w:rsidRDefault="006D54EC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54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r w:rsidR="00C951E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Thế nào là </w:t>
      </w:r>
      <w:r w:rsidR="006C1517">
        <w:rPr>
          <w:rFonts w:ascii="Times New Roman" w:hAnsi="Times New Roman" w:cs="Times New Roman"/>
          <w:b/>
          <w:i/>
          <w:sz w:val="28"/>
          <w:szCs w:val="28"/>
          <w:lang w:val="en-US"/>
        </w:rPr>
        <w:t>tôn trọng lẽ phải</w:t>
      </w:r>
      <w:r w:rsidR="00C24FB7">
        <w:rPr>
          <w:rFonts w:ascii="Times New Roman" w:hAnsi="Times New Roman" w:cs="Times New Roman"/>
          <w:b/>
          <w:i/>
          <w:sz w:val="28"/>
          <w:szCs w:val="28"/>
          <w:lang w:val="en-US"/>
        </w:rPr>
        <w:t>?</w:t>
      </w:r>
    </w:p>
    <w:p w:rsidR="006C1517" w:rsidRPr="00A16AC0" w:rsidRDefault="006C1517" w:rsidP="006C1517">
      <w:pPr>
        <w:ind w:left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 xml:space="preserve">a) Lẽ phải là những điều được coi </w:t>
      </w:r>
      <w:proofErr w:type="gramStart"/>
      <w:r w:rsidRPr="00A16AC0">
        <w:rPr>
          <w:rFonts w:ascii="Times New Roman" w:hAnsi="Times New Roman" w:cs="Times New Roman"/>
          <w:sz w:val="28"/>
          <w:szCs w:val="28"/>
          <w:lang w:val="fr-FR"/>
        </w:rPr>
        <w:t>là:</w:t>
      </w:r>
      <w:proofErr w:type="gramEnd"/>
    </w:p>
    <w:p w:rsidR="006C1517" w:rsidRPr="00A16AC0" w:rsidRDefault="006C1517" w:rsidP="006C1517">
      <w:pPr>
        <w:ind w:left="85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>- Đúng đắn.</w:t>
      </w:r>
    </w:p>
    <w:p w:rsidR="006C1517" w:rsidRPr="00A16AC0" w:rsidRDefault="006C1517" w:rsidP="006C1517">
      <w:pPr>
        <w:ind w:left="85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>- Phù hợp đạo lí và lợi ích chung của xã hội.</w:t>
      </w:r>
    </w:p>
    <w:p w:rsidR="006C1517" w:rsidRPr="00A16AC0" w:rsidRDefault="006C1517" w:rsidP="006C1517">
      <w:pPr>
        <w:ind w:left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 xml:space="preserve">b) Tôn trọng lẽ phải </w:t>
      </w:r>
      <w:proofErr w:type="gramStart"/>
      <w:r w:rsidRPr="00A16AC0">
        <w:rPr>
          <w:rFonts w:ascii="Times New Roman" w:hAnsi="Times New Roman" w:cs="Times New Roman"/>
          <w:sz w:val="28"/>
          <w:szCs w:val="28"/>
          <w:lang w:val="fr-FR"/>
        </w:rPr>
        <w:t>là:</w:t>
      </w:r>
      <w:proofErr w:type="gramEnd"/>
    </w:p>
    <w:p w:rsidR="006C1517" w:rsidRPr="00A16AC0" w:rsidRDefault="006C1517" w:rsidP="006C1517">
      <w:pPr>
        <w:ind w:left="85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>- Công nhận, ủng hộ, tuân theo và bảo vệ những điều đúng đắn.</w:t>
      </w:r>
    </w:p>
    <w:p w:rsidR="006C1517" w:rsidRPr="00A16AC0" w:rsidRDefault="006C1517" w:rsidP="006C1517">
      <w:pPr>
        <w:ind w:left="85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>- Biết tự điều chỉnh suy nghĩ, hành vi của mình theo hướng tích cực.</w:t>
      </w:r>
    </w:p>
    <w:p w:rsidR="006C1517" w:rsidRPr="00A16AC0" w:rsidRDefault="006C1517" w:rsidP="006C1517">
      <w:pPr>
        <w:ind w:left="85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>- Không chấp nhận và không làm những điều sai trái.</w:t>
      </w:r>
    </w:p>
    <w:p w:rsidR="006D54EC" w:rsidRPr="00A16AC0" w:rsidRDefault="00C24FB7" w:rsidP="006D54EC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b/>
          <w:i/>
          <w:sz w:val="28"/>
          <w:szCs w:val="28"/>
          <w:lang w:val="fr-FR"/>
        </w:rPr>
        <w:t>2</w:t>
      </w:r>
      <w:r w:rsidR="006D54EC" w:rsidRPr="00A16AC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. </w:t>
      </w:r>
      <w:r w:rsidR="00C951E2" w:rsidRPr="00A16AC0">
        <w:rPr>
          <w:rFonts w:ascii="Times New Roman" w:hAnsi="Times New Roman" w:cs="Times New Roman"/>
          <w:b/>
          <w:i/>
          <w:sz w:val="28"/>
          <w:szCs w:val="28"/>
          <w:lang w:val="fr-FR"/>
        </w:rPr>
        <w:t>Ý nghĩa</w:t>
      </w:r>
    </w:p>
    <w:p w:rsidR="006C1517" w:rsidRPr="00A16AC0" w:rsidRDefault="006C1517" w:rsidP="006C1517">
      <w:pPr>
        <w:ind w:left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 xml:space="preserve">Tôn trọng lẽ phải </w:t>
      </w:r>
      <w:proofErr w:type="gramStart"/>
      <w:r w:rsidRPr="00A16AC0">
        <w:rPr>
          <w:rFonts w:ascii="Times New Roman" w:hAnsi="Times New Roman" w:cs="Times New Roman"/>
          <w:sz w:val="28"/>
          <w:szCs w:val="28"/>
          <w:lang w:val="fr-FR"/>
        </w:rPr>
        <w:t>giúp:</w:t>
      </w:r>
      <w:proofErr w:type="gramEnd"/>
      <w:r w:rsidRPr="00A16AC0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</w:p>
    <w:p w:rsidR="006C1517" w:rsidRPr="00A16AC0" w:rsidRDefault="006C1517" w:rsidP="006C1517">
      <w:pPr>
        <w:ind w:left="85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>- Mọi người có cách ứng xử phù hợp.</w:t>
      </w:r>
    </w:p>
    <w:p w:rsidR="006C1517" w:rsidRPr="00A16AC0" w:rsidRDefault="006C1517" w:rsidP="006C1517">
      <w:pPr>
        <w:ind w:left="85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>- Làm lành mạnh các mối quan hệ xã hội.</w:t>
      </w:r>
    </w:p>
    <w:p w:rsidR="006C1517" w:rsidRPr="00A16AC0" w:rsidRDefault="006C1517" w:rsidP="006C1517">
      <w:pPr>
        <w:ind w:left="85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>- Thúc đẩy xã hội ổn định và phát triển.</w:t>
      </w:r>
    </w:p>
    <w:p w:rsidR="00164AF3" w:rsidRPr="00A16AC0" w:rsidRDefault="00164AF3" w:rsidP="00164AF3">
      <w:pPr>
        <w:ind w:left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>- Giữ đúng lời hứa, đúng hẹn.</w:t>
      </w:r>
    </w:p>
    <w:p w:rsidR="00A038A3" w:rsidRPr="00A16AC0" w:rsidRDefault="00A038A3" w:rsidP="00A038A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A16AC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III. BÀI TẬP</w:t>
      </w:r>
    </w:p>
    <w:p w:rsidR="00A038A3" w:rsidRDefault="00A038A3" w:rsidP="00A038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AC0">
        <w:rPr>
          <w:rFonts w:ascii="Times New Roman" w:hAnsi="Times New Roman" w:cs="Times New Roman"/>
          <w:sz w:val="28"/>
          <w:szCs w:val="28"/>
          <w:lang w:val="fr-FR"/>
        </w:rPr>
        <w:t>- HS về</w:t>
      </w:r>
      <w:r w:rsidR="007D39B4" w:rsidRPr="00A16AC0">
        <w:rPr>
          <w:rFonts w:ascii="Times New Roman" w:hAnsi="Times New Roman" w:cs="Times New Roman"/>
          <w:sz w:val="28"/>
          <w:szCs w:val="28"/>
          <w:lang w:val="fr-FR"/>
        </w:rPr>
        <w:t xml:space="preserve"> nhà làm </w:t>
      </w:r>
      <w:r w:rsidRPr="00A16AC0">
        <w:rPr>
          <w:rFonts w:ascii="Times New Roman" w:hAnsi="Times New Roman" w:cs="Times New Roman"/>
          <w:sz w:val="28"/>
          <w:szCs w:val="28"/>
          <w:lang w:val="fr-FR"/>
        </w:rPr>
        <w:t>bài tập</w:t>
      </w:r>
      <w:r w:rsidR="007D39B4" w:rsidRPr="00A16AC0">
        <w:rPr>
          <w:rFonts w:ascii="Times New Roman" w:hAnsi="Times New Roman" w:cs="Times New Roman"/>
          <w:sz w:val="28"/>
          <w:szCs w:val="28"/>
          <w:lang w:val="fr-FR"/>
        </w:rPr>
        <w:t xml:space="preserve"> 1, 2, 3, 4</w:t>
      </w:r>
      <w:r w:rsidR="006C1517" w:rsidRPr="00A16AC0">
        <w:rPr>
          <w:rFonts w:ascii="Times New Roman" w:hAnsi="Times New Roman" w:cs="Times New Roman"/>
          <w:sz w:val="28"/>
          <w:szCs w:val="28"/>
          <w:lang w:val="fr-FR"/>
        </w:rPr>
        <w:t xml:space="preserve">, 5. </w:t>
      </w:r>
      <w:r w:rsidR="006C1517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trong SGK, SBT.</w:t>
      </w:r>
    </w:p>
    <w:p w:rsidR="006C1517" w:rsidRDefault="00A038A3" w:rsidP="00A038A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B50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IV. DẶN DÒ</w:t>
      </w:r>
    </w:p>
    <w:p w:rsidR="00A038A3" w:rsidRPr="006C1517" w:rsidRDefault="00A038A3" w:rsidP="00A038A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HS học bài và chuẩn bị</w:t>
      </w:r>
      <w:r w:rsidR="006C1517">
        <w:rPr>
          <w:rFonts w:ascii="Times New Roman" w:hAnsi="Times New Roman" w:cs="Times New Roman"/>
          <w:sz w:val="28"/>
          <w:szCs w:val="28"/>
          <w:lang w:val="en-US"/>
        </w:rPr>
        <w:t xml:space="preserve"> bài 6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54EC" w:rsidRPr="000E1FA2" w:rsidRDefault="00A038A3" w:rsidP="006D54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Sưu tầm ca dao tục ngữ, danh ngôn v</w:t>
      </w:r>
      <w:r w:rsidR="00164AF3">
        <w:rPr>
          <w:rFonts w:ascii="Times New Roman" w:hAnsi="Times New Roman" w:cs="Times New Roman"/>
          <w:sz w:val="28"/>
          <w:szCs w:val="28"/>
          <w:lang w:val="en-US"/>
        </w:rPr>
        <w:t xml:space="preserve">ề </w:t>
      </w:r>
      <w:r w:rsidR="006C1517">
        <w:rPr>
          <w:rFonts w:ascii="Times New Roman" w:hAnsi="Times New Roman" w:cs="Times New Roman"/>
          <w:sz w:val="28"/>
          <w:szCs w:val="28"/>
          <w:lang w:val="en-US"/>
        </w:rPr>
        <w:t>tình bạn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6D54EC" w:rsidRPr="000E1FA2" w:rsidSect="006D54EC">
      <w:pgSz w:w="11906" w:h="16838"/>
      <w:pgMar w:top="1134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164F"/>
    <w:multiLevelType w:val="hybridMultilevel"/>
    <w:tmpl w:val="28D4D766"/>
    <w:lvl w:ilvl="0" w:tplc="C20AAB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3600"/>
    <w:multiLevelType w:val="hybridMultilevel"/>
    <w:tmpl w:val="305CC25A"/>
    <w:lvl w:ilvl="0" w:tplc="0E8A2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E372F1"/>
    <w:multiLevelType w:val="hybridMultilevel"/>
    <w:tmpl w:val="5978B4DE"/>
    <w:lvl w:ilvl="0" w:tplc="3CBED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DA54EB"/>
    <w:multiLevelType w:val="hybridMultilevel"/>
    <w:tmpl w:val="2CA89834"/>
    <w:lvl w:ilvl="0" w:tplc="0F3E36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8560D8"/>
    <w:multiLevelType w:val="hybridMultilevel"/>
    <w:tmpl w:val="5CE0866C"/>
    <w:lvl w:ilvl="0" w:tplc="A25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052ED"/>
    <w:multiLevelType w:val="hybridMultilevel"/>
    <w:tmpl w:val="643E3C7A"/>
    <w:lvl w:ilvl="0" w:tplc="582E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58"/>
    <w:rsid w:val="00076997"/>
    <w:rsid w:val="000E1FA2"/>
    <w:rsid w:val="00164AF3"/>
    <w:rsid w:val="001D7213"/>
    <w:rsid w:val="002D46C7"/>
    <w:rsid w:val="00314958"/>
    <w:rsid w:val="003561C5"/>
    <w:rsid w:val="003E0880"/>
    <w:rsid w:val="005920BA"/>
    <w:rsid w:val="00655CCF"/>
    <w:rsid w:val="006A0C60"/>
    <w:rsid w:val="006C1517"/>
    <w:rsid w:val="006D54EC"/>
    <w:rsid w:val="007576A5"/>
    <w:rsid w:val="007D39B4"/>
    <w:rsid w:val="00945DC3"/>
    <w:rsid w:val="00A038A3"/>
    <w:rsid w:val="00A16AC0"/>
    <w:rsid w:val="00AB2310"/>
    <w:rsid w:val="00C15B69"/>
    <w:rsid w:val="00C24FB7"/>
    <w:rsid w:val="00C70957"/>
    <w:rsid w:val="00C951E2"/>
    <w:rsid w:val="00D77509"/>
    <w:rsid w:val="00E27AD1"/>
    <w:rsid w:val="00F10DB4"/>
    <w:rsid w:val="00F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FF181D-9608-4B76-8064-B4632637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486C-440B-43AA-AFA5-2DA84789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2</cp:revision>
  <cp:lastPrinted>2021-09-24T14:20:00Z</cp:lastPrinted>
  <dcterms:created xsi:type="dcterms:W3CDTF">2021-10-02T08:55:00Z</dcterms:created>
  <dcterms:modified xsi:type="dcterms:W3CDTF">2021-10-02T08:55:00Z</dcterms:modified>
</cp:coreProperties>
</file>